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24E" w:rsidRDefault="001C4B3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90061</wp:posOffset>
            </wp:positionH>
            <wp:positionV relativeFrom="paragraph">
              <wp:posOffset>-677545</wp:posOffset>
            </wp:positionV>
            <wp:extent cx="7441324" cy="9678943"/>
            <wp:effectExtent l="0" t="0" r="7620" b="0"/>
            <wp:wrapNone/>
            <wp:docPr id="1" name="Picture 1" descr="Tom Turkey Disguise Projec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 Turkey Disguise Project Templa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24" cy="96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0424E" w:rsidSect="000E4570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32"/>
    <w:rsid w:val="000C351B"/>
    <w:rsid w:val="000E4570"/>
    <w:rsid w:val="001C4B32"/>
    <w:rsid w:val="0070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C78C3D-CAA7-471A-860F-17D7EC77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Nattrass, Kassandra</dc:creator>
  <cp:keywords/>
  <dc:description/>
  <cp:lastModifiedBy>Nattrass, Kassandra</cp:lastModifiedBy>
  <cp:revision>2</cp:revision>
  <cp:lastPrinted>2018-11-03T14:51:00Z</cp:lastPrinted>
  <dcterms:created xsi:type="dcterms:W3CDTF">2018-10-14T01:39:00Z</dcterms:created>
  <dcterms:modified xsi:type="dcterms:W3CDTF">2018-11-03T14:51:00Z</dcterms:modified>
</cp:coreProperties>
</file>